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C4" w:rsidRPr="00FB76E7" w:rsidRDefault="007E52C4" w:rsidP="007E52C4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E52C4" w:rsidRPr="00FB76E7" w:rsidRDefault="00135C2A" w:rsidP="007E52C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 w:rsidR="007E52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марта</w:t>
      </w:r>
    </w:p>
    <w:p w:rsidR="007E52C4" w:rsidRDefault="007E52C4" w:rsidP="007E52C4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E5BD6" w:rsidRPr="00CC7C03" w:rsidRDefault="00DE5BD6" w:rsidP="007E52C4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E52C4" w:rsidRDefault="007E52C4" w:rsidP="007E52C4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E5BD6" w:rsidRPr="00CC7C03" w:rsidRDefault="00DE5BD6" w:rsidP="007E52C4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E52C4" w:rsidRPr="00CC7C03" w:rsidRDefault="00135C2A" w:rsidP="007E52C4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7E52C4" w:rsidRPr="00FB76E7" w:rsidRDefault="007E52C4" w:rsidP="007E52C4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559"/>
        <w:gridCol w:w="6520"/>
        <w:gridCol w:w="2410"/>
        <w:gridCol w:w="1134"/>
        <w:gridCol w:w="1701"/>
      </w:tblGrid>
      <w:tr w:rsidR="007E52C4" w:rsidRPr="008409B7" w:rsidTr="00CC7C03">
        <w:tc>
          <w:tcPr>
            <w:tcW w:w="852" w:type="dxa"/>
          </w:tcPr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E52C4" w:rsidRPr="008409B7" w:rsidRDefault="00BB6C9B" w:rsidP="00B5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E52C4"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редста</w:t>
            </w:r>
            <w:r w:rsidR="00CC7C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E52C4"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  <w:proofErr w:type="spellEnd"/>
            <w:proofErr w:type="gramEnd"/>
            <w:r w:rsidR="007E52C4"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E52C4"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 w:rsidR="00CC7C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E52C4"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1701" w:type="dxa"/>
          </w:tcPr>
          <w:p w:rsidR="007E52C4" w:rsidRPr="008409B7" w:rsidRDefault="007E52C4" w:rsidP="00B5431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55B2D" w:rsidRPr="005B24B0" w:rsidTr="00CC7C03">
        <w:tc>
          <w:tcPr>
            <w:tcW w:w="852" w:type="dxa"/>
          </w:tcPr>
          <w:p w:rsidR="00C55B2D" w:rsidRDefault="009D36D5" w:rsidP="00B5431B">
            <w:pPr>
              <w:ind w:right="-31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  <w:p w:rsidR="001171DE" w:rsidRDefault="001171DE" w:rsidP="00B5431B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1171DE" w:rsidRDefault="001171DE" w:rsidP="00B5431B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747B7F" w:rsidRDefault="00747B7F" w:rsidP="00B5431B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747B7F" w:rsidRDefault="00747B7F" w:rsidP="00B5431B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C55B2D" w:rsidRPr="005B24B0" w:rsidRDefault="00C55B2D" w:rsidP="009D36D5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5B2D" w:rsidRPr="005B24B0" w:rsidRDefault="001171DE" w:rsidP="00B5431B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портретный рисунок»</w:t>
            </w:r>
          </w:p>
        </w:tc>
        <w:tc>
          <w:tcPr>
            <w:tcW w:w="1559" w:type="dxa"/>
          </w:tcPr>
          <w:p w:rsidR="00C55B2D" w:rsidRPr="005B24B0" w:rsidRDefault="00C55B2D" w:rsidP="00B5431B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C0EDC" w:rsidRPr="00737372" w:rsidRDefault="00C55B2D" w:rsidP="0073737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proofErr w:type="spellStart"/>
            <w:r w:rsidRPr="005B24B0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5B24B0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5B24B0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5B24B0">
              <w:rPr>
                <w:rFonts w:ascii="Times New Roman" w:eastAsiaTheme="majorEastAsia" w:hAnsi="Times New Roman" w:cs="Times New Roman"/>
              </w:rPr>
              <w:t xml:space="preserve">. «Российская электронная школа» - </w:t>
            </w:r>
            <w:proofErr w:type="spellStart"/>
            <w:r w:rsidRPr="005B24B0"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 w:rsidRPr="005B24B0">
              <w:rPr>
                <w:rFonts w:ascii="Times New Roman" w:eastAsiaTheme="majorEastAsia" w:hAnsi="Times New Roman" w:cs="Times New Roman"/>
              </w:rPr>
              <w:t xml:space="preserve">. № 11 - 6кл. - теория из раздела, видео, тренировочные задания. Если  ресурс не открывается, -  самостоятельный  поиск информации по теме урока – </w:t>
            </w:r>
            <w:r w:rsidR="008C0EDC" w:rsidRPr="00737372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«</w:t>
            </w:r>
            <w:r w:rsidR="00737372" w:rsidRPr="0073737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Знакомство </w:t>
            </w:r>
            <w:r w:rsidR="008C0EDC" w:rsidRPr="0073737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 портретными работами известных мастеров графического рисунка»</w:t>
            </w:r>
          </w:p>
          <w:p w:rsidR="00C55B2D" w:rsidRPr="005B24B0" w:rsidRDefault="00C55B2D" w:rsidP="00B5431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</w:p>
          <w:p w:rsidR="003C4977" w:rsidRPr="00E345A2" w:rsidRDefault="008C0EDC" w:rsidP="003C4977">
            <w:pPr>
              <w:spacing w:before="7" w:line="274" w:lineRule="exact"/>
              <w:ind w:right="4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24B0">
              <w:rPr>
                <w:rFonts w:ascii="Times New Roman" w:hAnsi="Times New Roman" w:cs="Times New Roman"/>
                <w:b/>
              </w:rPr>
              <w:t>Задание</w:t>
            </w:r>
            <w:r w:rsidR="00DE5BD6">
              <w:rPr>
                <w:rFonts w:ascii="Times New Roman" w:hAnsi="Times New Roman" w:cs="Times New Roman"/>
                <w:b/>
              </w:rPr>
              <w:t xml:space="preserve"> (по желанию):</w:t>
            </w:r>
            <w:r w:rsidRPr="005B24B0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 xml:space="preserve"> </w:t>
            </w:r>
            <w:r w:rsidR="003C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3C497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3C4977" w:rsidRPr="00E34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зарисовки</w:t>
            </w:r>
            <w:r w:rsidRPr="00E34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головы человека</w:t>
            </w:r>
            <w:r w:rsidR="003C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5A2">
              <w:rPr>
                <w:rFonts w:ascii="Times New Roman" w:hAnsi="Times New Roman" w:cs="Times New Roman"/>
                <w:sz w:val="24"/>
                <w:szCs w:val="24"/>
              </w:rPr>
              <w:t xml:space="preserve">(в разных положениях) </w:t>
            </w:r>
            <w:r w:rsidR="003C4977">
              <w:rPr>
                <w:rFonts w:ascii="Times New Roman" w:hAnsi="Times New Roman" w:cs="Times New Roman"/>
                <w:sz w:val="24"/>
                <w:szCs w:val="24"/>
              </w:rPr>
              <w:t>с целью изучения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4977"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="003C4977" w:rsidRPr="00E34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графическими материалами</w:t>
            </w:r>
            <w:r w:rsidRPr="00E34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="003C4977" w:rsidRPr="00E34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C4977" w:rsidRPr="002F73CC" w:rsidRDefault="003C4977" w:rsidP="003C4977">
            <w:pPr>
              <w:spacing w:before="7" w:line="274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2D" w:rsidRPr="00C55B2D" w:rsidRDefault="00C55B2D" w:rsidP="00C55B2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410" w:type="dxa"/>
          </w:tcPr>
          <w:p w:rsidR="00C55B2D" w:rsidRPr="005B24B0" w:rsidRDefault="00791AC8" w:rsidP="00B5431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</w:t>
            </w:r>
            <w:r w:rsidR="00891582">
              <w:rPr>
                <w:rFonts w:ascii="Times New Roman" w:hAnsi="Times New Roman" w:cs="Times New Roman"/>
              </w:rPr>
              <w:t>ы</w:t>
            </w:r>
            <w:proofErr w:type="gramEnd"/>
            <w:r w:rsidR="00C55B2D" w:rsidRPr="005B24B0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C55B2D" w:rsidRPr="005B24B0" w:rsidRDefault="00891582" w:rsidP="00B5431B">
            <w:pPr>
              <w:rPr>
                <w:rFonts w:ascii="Times New Roman" w:hAnsi="Times New Roman" w:cs="Times New Roman"/>
              </w:rPr>
            </w:pPr>
            <w:hyperlink r:id="rId6" w:history="1">
              <w:r w:rsidR="00C55B2D" w:rsidRPr="005B24B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tatiana146sosh@mail.ru</w:t>
              </w:r>
            </w:hyperlink>
          </w:p>
          <w:p w:rsidR="00C55B2D" w:rsidRPr="005B24B0" w:rsidRDefault="00791AC8" w:rsidP="00B5431B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сдача работ</w:t>
            </w:r>
            <w:r w:rsidR="00891582">
              <w:rPr>
                <w:rFonts w:ascii="Times New Roman" w:hAnsi="Times New Roman" w:cs="Times New Roman"/>
              </w:rPr>
              <w:t>ы</w:t>
            </w:r>
            <w:r w:rsidR="00C55B2D" w:rsidRPr="005B24B0">
              <w:rPr>
                <w:rFonts w:ascii="Times New Roman" w:hAnsi="Times New Roman" w:cs="Times New Roman"/>
              </w:rPr>
              <w:t xml:space="preserve"> в школе </w:t>
            </w:r>
          </w:p>
          <w:p w:rsidR="00C55B2D" w:rsidRPr="005B24B0" w:rsidRDefault="00891582" w:rsidP="00B5431B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(сдать работу</w:t>
            </w:r>
            <w:bookmarkStart w:id="0" w:name="_GoBack"/>
            <w:bookmarkEnd w:id="0"/>
            <w:r w:rsidR="00C55B2D" w:rsidRPr="005B24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5B2D" w:rsidRPr="005B24B0">
              <w:rPr>
                <w:rFonts w:ascii="Times New Roman" w:hAnsi="Times New Roman" w:cs="Times New Roman"/>
              </w:rPr>
              <w:t>кл.руков</w:t>
            </w:r>
            <w:proofErr w:type="spellEnd"/>
            <w:r w:rsidR="00C55B2D" w:rsidRPr="005B24B0">
              <w:rPr>
                <w:rFonts w:ascii="Times New Roman" w:hAnsi="Times New Roman" w:cs="Times New Roman"/>
              </w:rPr>
              <w:t>.- он передаст  мне)</w:t>
            </w:r>
          </w:p>
        </w:tc>
        <w:tc>
          <w:tcPr>
            <w:tcW w:w="1134" w:type="dxa"/>
          </w:tcPr>
          <w:p w:rsidR="00481675" w:rsidRDefault="00481675" w:rsidP="00B5431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55B2D" w:rsidRPr="005B24B0">
              <w:rPr>
                <w:rFonts w:ascii="Times New Roman" w:hAnsi="Times New Roman" w:cs="Times New Roman"/>
              </w:rPr>
              <w:t>.03</w:t>
            </w:r>
          </w:p>
          <w:p w:rsidR="00C55B2D" w:rsidRPr="005B24B0" w:rsidRDefault="00481675" w:rsidP="00B5431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(15.03)</w:t>
            </w:r>
          </w:p>
          <w:p w:rsidR="00C55B2D" w:rsidRPr="005B24B0" w:rsidRDefault="00C55B2D" w:rsidP="00B5431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(до15час</w:t>
            </w:r>
            <w:r w:rsidRPr="005B24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55B2D" w:rsidRPr="005B24B0" w:rsidRDefault="00C55B2D" w:rsidP="00B5431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5B24B0">
              <w:rPr>
                <w:rFonts w:ascii="Times New Roman" w:hAnsi="Times New Roman" w:cs="Times New Roman"/>
              </w:rPr>
              <w:t>Фотоотчет или личная сдача</w:t>
            </w:r>
          </w:p>
          <w:p w:rsidR="00C55B2D" w:rsidRPr="005B24B0" w:rsidRDefault="00C55B2D" w:rsidP="00B5431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55B2D" w:rsidRPr="005B24B0" w:rsidRDefault="00C55B2D" w:rsidP="00B5431B">
            <w:pPr>
              <w:tabs>
                <w:tab w:val="left" w:pos="-1100"/>
              </w:tabs>
              <w:ind w:right="-31"/>
              <w:rPr>
                <w:rFonts w:ascii="Times New Roman" w:hAnsi="Times New Roman" w:cs="Times New Roman"/>
              </w:rPr>
            </w:pPr>
          </w:p>
        </w:tc>
      </w:tr>
    </w:tbl>
    <w:p w:rsidR="00E4591F" w:rsidRPr="005B24B0" w:rsidRDefault="00E4591F" w:rsidP="007E52C4">
      <w:pPr>
        <w:ind w:right="-31"/>
        <w:rPr>
          <w:rFonts w:ascii="Times New Roman" w:hAnsi="Times New Roman" w:cs="Times New Roman"/>
        </w:rPr>
        <w:sectPr w:rsidR="00E4591F" w:rsidRPr="005B24B0" w:rsidSect="00CC7C03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</w:p>
    <w:p w:rsidR="005F3CAA" w:rsidRDefault="005F3CAA" w:rsidP="005471CA"/>
    <w:sectPr w:rsidR="005F3CAA" w:rsidSect="005471CA">
      <w:pgSz w:w="11906" w:h="16838"/>
      <w:pgMar w:top="0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1FE0"/>
    <w:multiLevelType w:val="multilevel"/>
    <w:tmpl w:val="177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C4"/>
    <w:rsid w:val="000106C9"/>
    <w:rsid w:val="000C5B8F"/>
    <w:rsid w:val="001171DE"/>
    <w:rsid w:val="00135C2A"/>
    <w:rsid w:val="002347E0"/>
    <w:rsid w:val="00271E81"/>
    <w:rsid w:val="00395641"/>
    <w:rsid w:val="003C4977"/>
    <w:rsid w:val="00481675"/>
    <w:rsid w:val="004B5C50"/>
    <w:rsid w:val="005471CA"/>
    <w:rsid w:val="005B24B0"/>
    <w:rsid w:val="005B3FCC"/>
    <w:rsid w:val="005F3CAA"/>
    <w:rsid w:val="00737372"/>
    <w:rsid w:val="00747B7F"/>
    <w:rsid w:val="00791AC8"/>
    <w:rsid w:val="007E52C4"/>
    <w:rsid w:val="007F749E"/>
    <w:rsid w:val="00802281"/>
    <w:rsid w:val="00891582"/>
    <w:rsid w:val="008C0EDC"/>
    <w:rsid w:val="008F0FEA"/>
    <w:rsid w:val="009D36D5"/>
    <w:rsid w:val="00B02CF0"/>
    <w:rsid w:val="00B57957"/>
    <w:rsid w:val="00BB6C9B"/>
    <w:rsid w:val="00C55B2D"/>
    <w:rsid w:val="00CC7C03"/>
    <w:rsid w:val="00DE5BD6"/>
    <w:rsid w:val="00E1387C"/>
    <w:rsid w:val="00E345A2"/>
    <w:rsid w:val="00E4591F"/>
    <w:rsid w:val="00E81391"/>
    <w:rsid w:val="00F92E0D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7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61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11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8302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0221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9508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949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598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6042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584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115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28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872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4939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967272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8011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835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1366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38</cp:revision>
  <dcterms:created xsi:type="dcterms:W3CDTF">2021-02-16T07:15:00Z</dcterms:created>
  <dcterms:modified xsi:type="dcterms:W3CDTF">2021-03-02T18:11:00Z</dcterms:modified>
</cp:coreProperties>
</file>